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901A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EFD01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CD4BF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 Ufficio di Stato Civile</w:t>
      </w:r>
    </w:p>
    <w:p w14:paraId="6DBA84DE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 Comune di ……………………..….</w:t>
      </w:r>
    </w:p>
    <w:p w14:paraId="27881E8D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8E243" w14:textId="77777777" w:rsidR="00F00ED0" w:rsidRDefault="00F00ED0" w:rsidP="00F00ED0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CF26A" w14:textId="77777777" w:rsidR="00F00ED0" w:rsidRDefault="00C65EA6" w:rsidP="00F00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TRASMISSIONE ACCORDO CONCLUSO IN SEGUITO A NEGOZIAZIONE </w:t>
      </w:r>
      <w:r w:rsidR="00F00ED0">
        <w:rPr>
          <w:rFonts w:ascii="Times New Roman" w:hAnsi="Times New Roman" w:cs="Times New Roman"/>
          <w:b/>
          <w:bCs/>
          <w:sz w:val="24"/>
          <w:szCs w:val="24"/>
        </w:rPr>
        <w:t>ASSISTITA AI SENSI DELL’ART.6 D.L. 12 SETTEMBRE 2014, n. 132, CONVERTITO CON LEGGE 10 NOVEMBRE 2014 N. 162</w:t>
      </w:r>
    </w:p>
    <w:p w14:paraId="164CB0B1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3243C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 proprio assistito signor …………………………………………………………… nato a …………………………………………... , il ………………………………………….. , codice fiscale ………………………………………………………… ,</w:t>
      </w:r>
    </w:p>
    <w:p w14:paraId="3A31D289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14:paraId="2466A936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14:paraId="1176557C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…………………………………………………….…, (v. codifica 3)</w:t>
      </w:r>
    </w:p>
    <w:p w14:paraId="03BA39DC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A6F29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14:paraId="34974140" w14:textId="77777777"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29AF076C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L’avvocato………………………………..……… (PEC …………………………………….… ) nell’ interesse del</w:t>
      </w:r>
      <w:r w:rsidR="001264DC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propri</w:t>
      </w:r>
      <w:r w:rsidR="001264DC">
        <w:rPr>
          <w:rFonts w:ascii="Times New Roman" w:hAnsi="Times New Roman" w:cs="Times New Roman"/>
          <w:sz w:val="24"/>
          <w:szCs w:val="24"/>
        </w:rPr>
        <w:t>a assistita</w:t>
      </w:r>
      <w:r>
        <w:rPr>
          <w:rFonts w:ascii="Times New Roman" w:hAnsi="Times New Roman" w:cs="Times New Roman"/>
          <w:sz w:val="24"/>
          <w:szCs w:val="24"/>
        </w:rPr>
        <w:t xml:space="preserve"> signo</w:t>
      </w:r>
      <w:r w:rsidR="001264DC">
        <w:rPr>
          <w:rFonts w:ascii="Times New Roman" w:hAnsi="Times New Roman" w:cs="Times New Roman"/>
          <w:sz w:val="24"/>
          <w:szCs w:val="24"/>
        </w:rPr>
        <w:t>ra ………………………………………………………… nata</w:t>
      </w:r>
      <w:r>
        <w:rPr>
          <w:rFonts w:ascii="Times New Roman" w:hAnsi="Times New Roman" w:cs="Times New Roman"/>
          <w:sz w:val="24"/>
          <w:szCs w:val="24"/>
        </w:rPr>
        <w:t xml:space="preserve"> a …………………………………………... , il ………………………………………….. , codice fiscale ………………………………………………………… ,</w:t>
      </w:r>
    </w:p>
    <w:p w14:paraId="3ABC858A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 di studio ……………………………………………………………….…...., (v. codifica 1)</w:t>
      </w:r>
    </w:p>
    <w:p w14:paraId="6D5BC7A9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condizione professionale o non professionale ……………………………………, (v. codifica 2)</w:t>
      </w:r>
    </w:p>
    <w:p w14:paraId="75079800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posizione nella professione ………………………………………….……………, (v. codifica 3)</w:t>
      </w:r>
    </w:p>
    <w:p w14:paraId="3F5F30B6" w14:textId="77777777" w:rsidR="00F00ED0" w:rsidRDefault="00F00ED0" w:rsidP="00F00E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DC8192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elettivamente domiciliato presso il suo studio in ……………………………………….…………. via ……………………………………………….…… (fax …………………………..……)</w:t>
      </w:r>
    </w:p>
    <w:p w14:paraId="43639482" w14:textId="77777777"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PREMESSO</w:t>
      </w:r>
    </w:p>
    <w:p w14:paraId="5E450A3A" w14:textId="77777777"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parti hanno contratto matrimonio a …………………………………………..</w:t>
      </w:r>
    </w:p>
    <w:p w14:paraId="19A64C75" w14:textId="77777777" w:rsidR="00F00ED0" w:rsidRDefault="00F00ED0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iscritto</w:t>
      </w:r>
    </w:p>
    <w:p w14:paraId="1BCFE1DF" w14:textId="77777777" w:rsidR="00F00ED0" w:rsidRDefault="00F00ED0" w:rsidP="00F00ED0">
      <w:pPr>
        <w:pStyle w:val="Paragrafoelenco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trascritto</w:t>
      </w:r>
    </w:p>
    <w:p w14:paraId="1118F8CA" w14:textId="77777777"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Comune di ……………….………………….…………. (anno …..……….. atto ………..…. Parte …..…………. serie ..………. );</w:t>
      </w:r>
    </w:p>
    <w:p w14:paraId="060D0985" w14:textId="77777777" w:rsidR="00F00ED0" w:rsidRDefault="00F00ED0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le parti in data ………………………………. hanno sottoscritto, con l’assistenza dei rispettivi difensori, </w:t>
      </w:r>
      <w:r w:rsidR="00C65EA6">
        <w:rPr>
          <w:rFonts w:ascii="Times New Roman" w:hAnsi="Times New Roman" w:cs="Times New Roman"/>
          <w:b/>
          <w:bCs/>
          <w:sz w:val="24"/>
          <w:szCs w:val="24"/>
        </w:rPr>
        <w:t>UN ACCORDO</w:t>
      </w:r>
      <w:r w:rsidR="00F17A69">
        <w:rPr>
          <w:rFonts w:ascii="Times New Roman" w:hAnsi="Times New Roman" w:cs="Times New Roman"/>
          <w:b/>
          <w:bCs/>
          <w:sz w:val="24"/>
          <w:szCs w:val="24"/>
        </w:rPr>
        <w:t xml:space="preserve"> a seguito di negoziazione assistita </w:t>
      </w:r>
      <w:r>
        <w:rPr>
          <w:rFonts w:ascii="Times New Roman" w:hAnsi="Times New Roman" w:cs="Times New Roman"/>
          <w:sz w:val="24"/>
          <w:szCs w:val="24"/>
        </w:rPr>
        <w:t>per la soluzione consensuale della:</w:t>
      </w:r>
    </w:p>
    <w:p w14:paraId="3D32E645" w14:textId="77777777" w:rsidR="00F00ED0" w:rsidRDefault="00F00ED0" w:rsidP="00F00ED0">
      <w:pPr>
        <w:pStyle w:val="Paragrafoelenco1"/>
        <w:jc w:val="both"/>
        <w:rPr>
          <w:rFonts w:ascii="Times New Roman" w:hAnsi="Times New Roman" w:cs="Times New Roman"/>
          <w:sz w:val="24"/>
          <w:szCs w:val="24"/>
        </w:rPr>
      </w:pPr>
    </w:p>
    <w:p w14:paraId="64B8AC52" w14:textId="77777777"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separazione</w:t>
      </w:r>
      <w:r>
        <w:rPr>
          <w:rFonts w:ascii="Times New Roman" w:hAnsi="Times New Roman" w:cs="Times New Roman"/>
          <w:sz w:val="24"/>
          <w:szCs w:val="24"/>
        </w:rPr>
        <w:t xml:space="preserve"> personale</w:t>
      </w:r>
    </w:p>
    <w:p w14:paraId="1BB7BC07" w14:textId="77777777"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scioglimento</w:t>
      </w:r>
      <w:r>
        <w:rPr>
          <w:rFonts w:ascii="Times New Roman" w:hAnsi="Times New Roman" w:cs="Times New Roman"/>
          <w:sz w:val="24"/>
          <w:szCs w:val="24"/>
        </w:rPr>
        <w:t xml:space="preserve"> del matrimonio</w:t>
      </w:r>
    </w:p>
    <w:p w14:paraId="72B52425" w14:textId="77777777"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cessazione degli effetti civili </w:t>
      </w:r>
      <w:r>
        <w:rPr>
          <w:rFonts w:ascii="Times New Roman" w:hAnsi="Times New Roman" w:cs="Times New Roman"/>
          <w:sz w:val="24"/>
          <w:szCs w:val="24"/>
        </w:rPr>
        <w:t>del matrimonio</w:t>
      </w:r>
    </w:p>
    <w:p w14:paraId="2A3883D9" w14:textId="77777777"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della separazione</w:t>
      </w:r>
    </w:p>
    <w:p w14:paraId="5526DE98" w14:textId="77777777" w:rsidR="00F00ED0" w:rsidRDefault="00F00ED0" w:rsidP="00F00ED0">
      <w:pPr>
        <w:pStyle w:val="Paragrafoelenco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modifica</w:t>
      </w:r>
      <w:r>
        <w:rPr>
          <w:rFonts w:ascii="Times New Roman" w:hAnsi="Times New Roman" w:cs="Times New Roman"/>
          <w:sz w:val="24"/>
          <w:szCs w:val="24"/>
        </w:rPr>
        <w:t xml:space="preserve"> delle condizioni del divorzio;</w:t>
      </w:r>
    </w:p>
    <w:p w14:paraId="4F3640FD" w14:textId="77777777" w:rsidR="00F00ED0" w:rsidRDefault="00F00ED0" w:rsidP="00F00ED0">
      <w:pPr>
        <w:pStyle w:val="Paragrafoelenco1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680698" w14:textId="77777777" w:rsidR="00F00ED0" w:rsidRDefault="00F00ED0" w:rsidP="00F00ED0">
      <w:pPr>
        <w:pStyle w:val="Paragrafoelenco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Procuratore della Repubblica presso il Tribunale competente ha comunicato in data ……….…………..………….. agli avvocati:</w:t>
      </w:r>
    </w:p>
    <w:p w14:paraId="04D1E983" w14:textId="77777777" w:rsidR="00F00ED0" w:rsidRDefault="00F00ED0" w:rsidP="00F00ED0">
      <w:pPr>
        <w:pStyle w:val="Paragrafoelenco1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il nulla osta</w:t>
      </w:r>
    </w:p>
    <w:p w14:paraId="03F7F679" w14:textId="77777777" w:rsidR="00F00ED0" w:rsidRDefault="00F00ED0" w:rsidP="00F00ED0">
      <w:pPr>
        <w:pStyle w:val="Paragrafoelenco1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l’autorizzazione</w:t>
      </w:r>
    </w:p>
    <w:p w14:paraId="5AB7360E" w14:textId="77777777" w:rsidR="00F00ED0" w:rsidRDefault="00F00ED0" w:rsidP="00F00ED0">
      <w:pPr>
        <w:pStyle w:val="Paragrafoelenco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adempimenti ai sensi dell’ art. 6 comma 3, terzo periodo del decreto legge 12 settembre 2014, n. 132, convertito con legge n. 162 del 6 novembre 2014</w:t>
      </w:r>
    </w:p>
    <w:p w14:paraId="41A19678" w14:textId="77777777" w:rsidR="00F00ED0" w:rsidRDefault="00F00ED0" w:rsidP="00F00E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TRASMETTE/ONO</w:t>
      </w:r>
    </w:p>
    <w:p w14:paraId="6F165C32" w14:textId="77777777" w:rsidR="00F00ED0" w:rsidRDefault="00F00ED0" w:rsidP="00F00ED0">
      <w:pPr>
        <w:pStyle w:val="provvr0"/>
        <w:spacing w:before="0" w:beforeAutospacing="0" w:after="0" w:afterAutospacing="0"/>
      </w:pPr>
      <w:r>
        <w:t xml:space="preserve">al competente Ufficiale dello Stato Civile copia autenticata </w:t>
      </w:r>
      <w:r w:rsidR="00C65EA6" w:rsidRPr="00C65EA6">
        <w:rPr>
          <w:b/>
        </w:rPr>
        <w:t>ACCORDO</w:t>
      </w:r>
      <w:r w:rsidR="00C65EA6">
        <w:t>, munito</w:t>
      </w:r>
      <w:r>
        <w:t xml:space="preserve"> delle certificazioni e della attestazione di conformità dell'accordo alle norme imperative e all'ordine pubblico, di cui all’ art. 5 del decreto legge 12 settembre 2014, n. 132, convertito con legge n. 162 del 6 novembre 2014, ai fini delle annotazioni e delle comunicazioni previste dalla legge.</w:t>
      </w:r>
    </w:p>
    <w:p w14:paraId="47DBEBDD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4674F" w14:textId="77777777"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congiunta</w:t>
      </w:r>
    </w:p>
    <w:p w14:paraId="6D2C1C5C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Avv. 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Avv. ………………………………………</w:t>
      </w:r>
    </w:p>
    <w:p w14:paraId="5048ED62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14:paraId="18C79B1A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5E766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14:paraId="5DDAFB4F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7FBF0" w14:textId="77777777" w:rsidR="00F00ED0" w:rsidRDefault="00F00ED0" w:rsidP="00F00ED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Firma disgiunta</w:t>
      </w:r>
    </w:p>
    <w:p w14:paraId="42B8F1CA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Avv. ……………………………………</w:t>
      </w:r>
    </w:p>
    <w:p w14:paraId="4C20B6C9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12625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…………………………………………….</w:t>
      </w:r>
    </w:p>
    <w:p w14:paraId="12F12D37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04D4E" w14:textId="77777777" w:rsidR="00F00ED0" w:rsidRDefault="00F00ED0" w:rsidP="00F00E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27744" w14:textId="77777777"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</w:t>
      </w:r>
    </w:p>
    <w:p w14:paraId="3E261B95" w14:textId="77777777"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56FCFF97" w14:textId="77777777" w:rsidR="00F00ED0" w:rsidRDefault="00F00ED0" w:rsidP="00F00ED0">
      <w:pPr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42E6233D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titolo di studio</w:t>
      </w:r>
    </w:p>
    <w:p w14:paraId="11E2BDC5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Dottorato di ricerca; 2= Laurea Magistrale; 3 = Laurea di primo livello + ITS; 4 = Diploma superiore + IFTS; 5 = Licenza media/avviamento professionale; 6= Licenza elementare; 7 =Nessun titolo; 8 = Sconosciuto;</w:t>
      </w:r>
    </w:p>
    <w:p w14:paraId="4296E38A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condizione professionale o non professionale</w:t>
      </w:r>
    </w:p>
    <w:p w14:paraId="31A40F15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= Occupato/a; 2 = Casalingo/a; 3 = Studente/studentessa; 4 = Disoccupato/In cerca di prima occupazione; 5 = Ritirato/a dal lavoro (pensionato/a); 6 = Altra condizione non professionale; 7 = Sconosciuta/non fornita;</w:t>
      </w:r>
    </w:p>
    <w:p w14:paraId="7DE36C52" w14:textId="77777777" w:rsidR="00F00ED0" w:rsidRDefault="00F00ED0" w:rsidP="007C5E2A">
      <w:pPr>
        <w:pStyle w:val="Paragrafoelenco1"/>
        <w:numPr>
          <w:ilvl w:val="0"/>
          <w:numId w:val="3"/>
        </w:numPr>
        <w:suppressAutoHyphens w:val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Codifiche posizione nella professione</w:t>
      </w:r>
    </w:p>
    <w:p w14:paraId="18BF81DF" w14:textId="77777777" w:rsidR="00F00ED0" w:rsidRDefault="00F00ED0" w:rsidP="007C5E2A">
      <w:pPr>
        <w:pStyle w:val="Paragrafoelenco1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dipendente</w:t>
      </w:r>
      <w:r>
        <w:rPr>
          <w:rFonts w:ascii="Times New Roman" w:hAnsi="Times New Roman" w:cs="Times New Roman"/>
          <w:sz w:val="24"/>
          <w:szCs w:val="24"/>
        </w:rPr>
        <w:t xml:space="preserve">: 1 = dirigente privato; 2 = dirigente pubblico; 3 =quadro/impiegato privato; 4 =quadro/impiegato pubblico; 5 = operaio o assimilato privato; 6 = operaio o assimilato pubblico; </w:t>
      </w:r>
    </w:p>
    <w:p w14:paraId="05E61A10" w14:textId="77777777" w:rsidR="00F00ED0" w:rsidRDefault="00F00ED0" w:rsidP="007C5E2A">
      <w:pPr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Lavoratore autonomo</w:t>
      </w:r>
      <w:r>
        <w:rPr>
          <w:rFonts w:ascii="Times New Roman" w:hAnsi="Times New Roman" w:cs="Times New Roman"/>
          <w:sz w:val="24"/>
          <w:szCs w:val="24"/>
        </w:rPr>
        <w:t>: 7 = imprenditore/ libero professionista; 8 = lavoratore in proprio; 9 = coadiuvante familiare/socio cooper</w:t>
      </w:r>
      <w:r w:rsidR="007C5E2A">
        <w:rPr>
          <w:rFonts w:ascii="Times New Roman" w:hAnsi="Times New Roman" w:cs="Times New Roman"/>
          <w:sz w:val="24"/>
          <w:szCs w:val="24"/>
        </w:rPr>
        <w:t xml:space="preserve">ativa; 10 = Collaboratore </w:t>
      </w:r>
      <w:proofErr w:type="spellStart"/>
      <w:r w:rsidR="007C5E2A">
        <w:rPr>
          <w:rFonts w:ascii="Times New Roman" w:hAnsi="Times New Roman" w:cs="Times New Roman"/>
          <w:sz w:val="24"/>
          <w:szCs w:val="24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>-continuativa/prestazione opera occasionale; 11 = Sconosciuta</w:t>
      </w:r>
      <w:r w:rsidR="007C5E2A">
        <w:rPr>
          <w:rFonts w:ascii="Times New Roman" w:hAnsi="Times New Roman" w:cs="Times New Roman"/>
          <w:sz w:val="24"/>
          <w:szCs w:val="24"/>
        </w:rPr>
        <w:t>/non fornita.</w:t>
      </w:r>
    </w:p>
    <w:p w14:paraId="67828751" w14:textId="77777777" w:rsidR="001E7E39" w:rsidRDefault="001E7E39"/>
    <w:sectPr w:rsidR="001E7E39" w:rsidSect="007C5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517CF"/>
    <w:multiLevelType w:val="multilevel"/>
    <w:tmpl w:val="47CE40D4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E14940"/>
    <w:multiLevelType w:val="hybridMultilevel"/>
    <w:tmpl w:val="5B46F40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097C71"/>
    <w:multiLevelType w:val="multilevel"/>
    <w:tmpl w:val="E1147B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EC"/>
    <w:rsid w:val="00117450"/>
    <w:rsid w:val="001264DC"/>
    <w:rsid w:val="001E7E39"/>
    <w:rsid w:val="00201AE4"/>
    <w:rsid w:val="0069353E"/>
    <w:rsid w:val="007C5E2A"/>
    <w:rsid w:val="008B37FA"/>
    <w:rsid w:val="009804D6"/>
    <w:rsid w:val="009A2029"/>
    <w:rsid w:val="009C4507"/>
    <w:rsid w:val="00A810C5"/>
    <w:rsid w:val="00C65EA6"/>
    <w:rsid w:val="00D63CEC"/>
    <w:rsid w:val="00F00ED0"/>
    <w:rsid w:val="00F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B9FC6"/>
  <w15:docId w15:val="{F535E802-B773-2843-8B53-B38DCC09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ED0"/>
    <w:pPr>
      <w:suppressAutoHyphens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F00ED0"/>
    <w:pPr>
      <w:ind w:left="720"/>
    </w:pPr>
  </w:style>
  <w:style w:type="paragraph" w:customStyle="1" w:styleId="provvr0">
    <w:name w:val="provv_r0"/>
    <w:basedOn w:val="Normale"/>
    <w:rsid w:val="00F00ED0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 Paola</dc:creator>
  <cp:lastModifiedBy>Rosita Ceci</cp:lastModifiedBy>
  <cp:revision>2</cp:revision>
  <cp:lastPrinted>2015-03-12T10:23:00Z</cp:lastPrinted>
  <dcterms:created xsi:type="dcterms:W3CDTF">2022-01-11T15:07:00Z</dcterms:created>
  <dcterms:modified xsi:type="dcterms:W3CDTF">2022-01-11T15:07:00Z</dcterms:modified>
</cp:coreProperties>
</file>